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0E53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8545C4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D25236" w14:textId="77777777" w:rsidR="00F3304D" w:rsidRPr="00A44255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8AB92" w14:textId="77777777" w:rsidR="00F3304D" w:rsidRPr="00A44255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CAE498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B06C11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FBE5C5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AA490" w14:textId="77777777" w:rsidR="00F3304D" w:rsidRPr="00A44255" w:rsidRDefault="00F3304D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44255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A44255">
        <w:rPr>
          <w:rFonts w:ascii="Times New Roman" w:hAnsi="Times New Roman" w:cs="Times New Roman"/>
          <w:sz w:val="20"/>
          <w:szCs w:val="20"/>
        </w:rPr>
        <w:t>/…./20...</w:t>
      </w:r>
    </w:p>
    <w:p w14:paraId="0777F4AB" w14:textId="77777777" w:rsidR="00F3304D" w:rsidRDefault="00F3304D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FF1FB1F" w14:textId="77777777" w:rsidR="00F3304D" w:rsidRDefault="00F3304D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13B942E" w14:textId="77777777" w:rsidR="00F3304D" w:rsidRDefault="00F3304D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974531E" w14:textId="5F6412CF" w:rsidR="00F3304D" w:rsidRPr="00AC432C" w:rsidRDefault="00F3304D" w:rsidP="00AC432C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BÖLÜM</w:t>
      </w:r>
      <w:r w:rsidR="00AC432C">
        <w:rPr>
          <w:rFonts w:ascii="Times New Roman" w:hAnsi="Times New Roman" w:cs="Times New Roman"/>
          <w:sz w:val="20"/>
          <w:szCs w:val="20"/>
        </w:rPr>
        <w:t xml:space="preserve">Ü </w:t>
      </w:r>
      <w:r w:rsidRPr="00AC432C">
        <w:rPr>
          <w:rFonts w:ascii="Times New Roman" w:hAnsi="Times New Roman" w:cs="Times New Roman"/>
          <w:sz w:val="20"/>
          <w:szCs w:val="20"/>
        </w:rPr>
        <w:t>…</w:t>
      </w:r>
      <w:r w:rsidR="00786D25">
        <w:rPr>
          <w:rFonts w:ascii="Times New Roman" w:hAnsi="Times New Roman" w:cs="Times New Roman"/>
          <w:sz w:val="20"/>
          <w:szCs w:val="20"/>
        </w:rPr>
        <w:t>……..</w:t>
      </w:r>
      <w:r w:rsidRPr="00AC432C">
        <w:rPr>
          <w:rFonts w:ascii="Times New Roman" w:hAnsi="Times New Roman" w:cs="Times New Roman"/>
          <w:sz w:val="20"/>
          <w:szCs w:val="20"/>
        </w:rPr>
        <w:t xml:space="preserve">………… </w:t>
      </w:r>
      <w:proofErr w:type="gramStart"/>
      <w:r w:rsidRPr="00AC432C">
        <w:rPr>
          <w:rFonts w:ascii="Times New Roman" w:hAnsi="Times New Roman" w:cs="Times New Roman"/>
          <w:sz w:val="20"/>
          <w:szCs w:val="20"/>
        </w:rPr>
        <w:t>numaralı</w:t>
      </w:r>
      <w:proofErr w:type="gramEnd"/>
      <w:r w:rsidRPr="00AC432C">
        <w:rPr>
          <w:rFonts w:ascii="Times New Roman" w:hAnsi="Times New Roman" w:cs="Times New Roman"/>
          <w:sz w:val="20"/>
          <w:szCs w:val="20"/>
        </w:rPr>
        <w:t xml:space="preserve"> 4. Sınıf öğrencisiyim. </w:t>
      </w:r>
      <w:r w:rsidR="00915E5E" w:rsidRPr="00AC432C">
        <w:rPr>
          <w:rFonts w:ascii="Times New Roman" w:hAnsi="Times New Roman" w:cs="Times New Roman"/>
          <w:sz w:val="20"/>
          <w:szCs w:val="20"/>
        </w:rPr>
        <w:t xml:space="preserve">20…/20… </w:t>
      </w:r>
      <w:r w:rsidR="00AC432C">
        <w:rPr>
          <w:rFonts w:ascii="Times New Roman" w:hAnsi="Times New Roman" w:cs="Times New Roman"/>
          <w:sz w:val="20"/>
          <w:szCs w:val="20"/>
        </w:rPr>
        <w:t>Güz/</w:t>
      </w:r>
      <w:r w:rsidR="00915E5E" w:rsidRPr="00AC432C">
        <w:rPr>
          <w:rFonts w:ascii="Times New Roman" w:hAnsi="Times New Roman" w:cs="Times New Roman"/>
          <w:sz w:val="20"/>
          <w:szCs w:val="20"/>
        </w:rPr>
        <w:t>Bahar D</w:t>
      </w:r>
      <w:r w:rsidRPr="00AC432C">
        <w:rPr>
          <w:rFonts w:ascii="Times New Roman" w:hAnsi="Times New Roman" w:cs="Times New Roman"/>
          <w:sz w:val="20"/>
          <w:szCs w:val="20"/>
        </w:rPr>
        <w:t xml:space="preserve">öneminde ………………………………  </w:t>
      </w:r>
      <w:proofErr w:type="gramStart"/>
      <w:r w:rsidRPr="00AC432C">
        <w:rPr>
          <w:rFonts w:ascii="Times New Roman" w:hAnsi="Times New Roman" w:cs="Times New Roman"/>
          <w:sz w:val="20"/>
          <w:szCs w:val="20"/>
        </w:rPr>
        <w:t>kurumunda</w:t>
      </w:r>
      <w:proofErr w:type="gramEnd"/>
      <w:r w:rsidRPr="00AC432C">
        <w:rPr>
          <w:rFonts w:ascii="Times New Roman" w:hAnsi="Times New Roman" w:cs="Times New Roman"/>
          <w:sz w:val="20"/>
          <w:szCs w:val="20"/>
        </w:rPr>
        <w:t xml:space="preserve"> İşletmede Mesleki Eğitim görmek istiyorum. </w:t>
      </w:r>
    </w:p>
    <w:p w14:paraId="5EA58BF3" w14:textId="77777777" w:rsidR="00F3304D" w:rsidRPr="000A649B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F6D241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Gereğini arz ederim. </w:t>
      </w:r>
    </w:p>
    <w:p w14:paraId="0AECCD73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27358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5FC425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F49CB9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2D6AE1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6A1561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C2E355" w14:textId="77777777" w:rsidR="00F3304D" w:rsidRDefault="00F3304D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İsim-</w:t>
      </w:r>
      <w:proofErr w:type="spellStart"/>
      <w:r>
        <w:rPr>
          <w:rFonts w:ascii="Times New Roman" w:hAnsi="Times New Roman" w:cs="Times New Roman"/>
          <w:sz w:val="20"/>
          <w:szCs w:val="20"/>
        </w:rPr>
        <w:t>Soyisim</w:t>
      </w:r>
      <w:proofErr w:type="spellEnd"/>
    </w:p>
    <w:p w14:paraId="5D981D74" w14:textId="2567BE9E" w:rsidR="00F3304D" w:rsidRDefault="00F3304D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İmza</w:t>
      </w:r>
    </w:p>
    <w:p w14:paraId="18086F32" w14:textId="169E82B2" w:rsidR="00AC432C" w:rsidRDefault="00AC432C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A089C9C" w14:textId="16481ADC" w:rsidR="00AC432C" w:rsidRPr="00786D25" w:rsidRDefault="00AC432C" w:rsidP="00AC432C">
      <w:pPr>
        <w:pStyle w:val="ListeParagraf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86D25">
        <w:rPr>
          <w:rFonts w:ascii="Times New Roman" w:hAnsi="Times New Roman" w:cs="Times New Roman"/>
          <w:b/>
          <w:bCs/>
          <w:sz w:val="20"/>
          <w:szCs w:val="20"/>
        </w:rPr>
        <w:t>Ekler</w:t>
      </w:r>
    </w:p>
    <w:p w14:paraId="673B38D2" w14:textId="1715D0AF" w:rsidR="00AC432C" w:rsidRDefault="00AC432C" w:rsidP="00AC432C">
      <w:pPr>
        <w:pStyle w:val="ListeParagraf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86D25"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Öğrenci Not Döküm Belgesi</w:t>
      </w:r>
    </w:p>
    <w:p w14:paraId="3AF38AC3" w14:textId="552874F9" w:rsidR="00AC432C" w:rsidRDefault="00AC432C" w:rsidP="00AC432C">
      <w:pPr>
        <w:pStyle w:val="ListeParagraf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86D25">
        <w:rPr>
          <w:rFonts w:ascii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İşletmede Mesleki Eğitim </w:t>
      </w:r>
      <w:r w:rsidR="00786D25">
        <w:rPr>
          <w:rFonts w:ascii="Times New Roman" w:hAnsi="Times New Roman" w:cs="Times New Roman"/>
          <w:sz w:val="20"/>
          <w:szCs w:val="20"/>
        </w:rPr>
        <w:t>İşletme Onay Formu</w:t>
      </w:r>
    </w:p>
    <w:p w14:paraId="2FAEC25C" w14:textId="77777777" w:rsidR="00F3304D" w:rsidRDefault="00F3304D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E630761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F0AC7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ED3567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26AAB4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6F7FA7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80EF5A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330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FCF3" w14:textId="77777777" w:rsidR="00AB3A7C" w:rsidRDefault="00AB3A7C">
      <w:pPr>
        <w:spacing w:after="0" w:line="240" w:lineRule="auto"/>
      </w:pPr>
      <w:r>
        <w:separator/>
      </w:r>
    </w:p>
  </w:endnote>
  <w:endnote w:type="continuationSeparator" w:id="0">
    <w:p w14:paraId="13384411" w14:textId="77777777" w:rsidR="00AB3A7C" w:rsidRDefault="00AB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7F6B" w14:textId="77777777" w:rsidR="00AB3A7C" w:rsidRDefault="00AB3A7C">
      <w:pPr>
        <w:spacing w:after="0" w:line="240" w:lineRule="auto"/>
      </w:pPr>
      <w:r>
        <w:separator/>
      </w:r>
    </w:p>
  </w:footnote>
  <w:footnote w:type="continuationSeparator" w:id="0">
    <w:p w14:paraId="78724729" w14:textId="77777777" w:rsidR="00AB3A7C" w:rsidRDefault="00AB3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96DE" w14:textId="39389752" w:rsidR="00F03D33" w:rsidRPr="00383DC5" w:rsidRDefault="005B58DA" w:rsidP="00AC432C">
    <w:pPr>
      <w:tabs>
        <w:tab w:val="left" w:pos="1725"/>
      </w:tabs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1EE12" wp14:editId="1896C8D1">
              <wp:simplePos x="0" y="0"/>
              <wp:positionH relativeFrom="column">
                <wp:posOffset>-852170</wp:posOffset>
              </wp:positionH>
              <wp:positionV relativeFrom="paragraph">
                <wp:posOffset>-401955</wp:posOffset>
              </wp:positionV>
              <wp:extent cx="2124075" cy="581025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3E0AAB" w14:textId="6E76BA93" w:rsidR="005B58DA" w:rsidRDefault="005B58DA"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BE07D95" wp14:editId="429BE200">
                                <wp:extent cx="1581150" cy="461696"/>
                                <wp:effectExtent l="0" t="0" r="0" b="0"/>
                                <wp:docPr id="1" name="Resi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Resi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06171" cy="4982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1EE12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left:0;text-align:left;margin-left:-67.1pt;margin-top:-31.65pt;width:167.2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" filled="f" stroked="f" strokeweight=".5pt">
              <v:textbox>
                <w:txbxContent>
                  <w:p w14:paraId="2B3E0AAB" w14:textId="6E76BA93" w:rsidR="005B58DA" w:rsidRDefault="005B58DA">
                    <w:r>
                      <w:rPr>
                        <w:rFonts w:ascii="Times New Roman" w:hAnsi="Times New Roman" w:cs="Times New Roman"/>
                        <w:b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BE07D95" wp14:editId="429BE200">
                          <wp:extent cx="1581150" cy="461696"/>
                          <wp:effectExtent l="0" t="0" r="0" b="0"/>
                          <wp:docPr id="1" name="Resi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Resim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06171" cy="4982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073AB16" w14:textId="7139FAA8" w:rsidR="00786D25" w:rsidRDefault="00AC432C" w:rsidP="005B58DA">
    <w:pPr>
      <w:tabs>
        <w:tab w:val="left" w:pos="1725"/>
      </w:tabs>
      <w:autoSpaceDE w:val="0"/>
      <w:autoSpaceDN w:val="0"/>
      <w:adjustRightInd w:val="0"/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T.C. SAMSUN</w:t>
    </w:r>
    <w:r w:rsidR="00F3304D" w:rsidRPr="00383DC5">
      <w:rPr>
        <w:rFonts w:ascii="Times New Roman" w:hAnsi="Times New Roman" w:cs="Times New Roman"/>
        <w:b/>
        <w:sz w:val="24"/>
        <w:szCs w:val="24"/>
      </w:rPr>
      <w:t xml:space="preserve"> ÜNİVERSİTESİ</w:t>
    </w:r>
  </w:p>
  <w:p w14:paraId="70037E6E" w14:textId="23DEF87E" w:rsidR="00F03D33" w:rsidRDefault="00F3304D" w:rsidP="005B58DA">
    <w:pPr>
      <w:pStyle w:val="stBilgi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İKTİSADİ, İDARİ VE SOSYAL BİLİMLER FAKÜLTESİ</w:t>
    </w:r>
  </w:p>
  <w:p w14:paraId="1B4359C9" w14:textId="1BFE7C56" w:rsidR="00786D25" w:rsidRDefault="00786D25" w:rsidP="005B58DA">
    <w:pPr>
      <w:pStyle w:val="stBilgi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…………</w:t>
    </w:r>
    <w:r w:rsidR="005B58DA">
      <w:rPr>
        <w:rFonts w:ascii="Times New Roman" w:hAnsi="Times New Roman" w:cs="Times New Roman"/>
        <w:b/>
        <w:sz w:val="24"/>
        <w:szCs w:val="24"/>
      </w:rPr>
      <w:t>………………….</w:t>
    </w:r>
    <w:r>
      <w:rPr>
        <w:rFonts w:ascii="Times New Roman" w:hAnsi="Times New Roman" w:cs="Times New Roman"/>
        <w:b/>
        <w:sz w:val="24"/>
        <w:szCs w:val="24"/>
      </w:rPr>
      <w:t xml:space="preserve">……………………….. BÖLÜMÜ                                                                 </w:t>
    </w:r>
    <w:r w:rsidRPr="00786D25">
      <w:rPr>
        <w:rFonts w:ascii="Times New Roman" w:hAnsi="Times New Roman" w:cs="Times New Roman"/>
        <w:b/>
        <w:sz w:val="24"/>
        <w:szCs w:val="24"/>
      </w:rPr>
      <w:t>UYGULAMALI EĞİTİMLER VE STAJ KOMİSYONU</w:t>
    </w:r>
    <w:r>
      <w:rPr>
        <w:rFonts w:ascii="Times New Roman" w:hAnsi="Times New Roman" w:cs="Times New Roman"/>
        <w:b/>
        <w:sz w:val="24"/>
        <w:szCs w:val="24"/>
      </w:rPr>
      <w:t xml:space="preserve"> BAŞANLIĞINA</w:t>
    </w:r>
  </w:p>
  <w:p w14:paraId="008E7261" w14:textId="307736DC" w:rsidR="00AC432C" w:rsidRDefault="00786D25" w:rsidP="005B58DA">
    <w:pPr>
      <w:pStyle w:val="stBilgi"/>
      <w:spacing w:line="360" w:lineRule="auto"/>
      <w:jc w:val="center"/>
    </w:pPr>
    <w:r>
      <w:rPr>
        <w:rFonts w:ascii="Times New Roman" w:hAnsi="Times New Roman" w:cs="Times New Roman"/>
        <w:b/>
        <w:sz w:val="24"/>
        <w:szCs w:val="24"/>
      </w:rPr>
      <w:t>İşletmede Mesleki Eğitim Dersi Öğrenci Başvuru Dilekçesi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365B"/>
    <w:multiLevelType w:val="hybridMultilevel"/>
    <w:tmpl w:val="DB443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537E6"/>
    <w:multiLevelType w:val="hybridMultilevel"/>
    <w:tmpl w:val="33CEE9DE"/>
    <w:lvl w:ilvl="0" w:tplc="4D88C05E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74FBF"/>
    <w:multiLevelType w:val="hybridMultilevel"/>
    <w:tmpl w:val="FA68F3CC"/>
    <w:lvl w:ilvl="0" w:tplc="EC18D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B38"/>
    <w:rsid w:val="00043B38"/>
    <w:rsid w:val="005118EF"/>
    <w:rsid w:val="005B58DA"/>
    <w:rsid w:val="00786D25"/>
    <w:rsid w:val="00915E5E"/>
    <w:rsid w:val="00AB20A1"/>
    <w:rsid w:val="00AB3A7C"/>
    <w:rsid w:val="00AC432C"/>
    <w:rsid w:val="00AE126D"/>
    <w:rsid w:val="00F3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C36277"/>
  <w15:docId w15:val="{3C620FC1-499A-41E0-BF31-AFE2CC12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04D"/>
  </w:style>
  <w:style w:type="paragraph" w:styleId="Balk1">
    <w:name w:val="heading 1"/>
    <w:basedOn w:val="Normal"/>
    <w:link w:val="Balk1Char"/>
    <w:uiPriority w:val="1"/>
    <w:qFormat/>
    <w:rsid w:val="00F3304D"/>
    <w:pPr>
      <w:widowControl w:val="0"/>
      <w:autoSpaceDE w:val="0"/>
      <w:autoSpaceDN w:val="0"/>
      <w:spacing w:after="0" w:line="240" w:lineRule="auto"/>
      <w:ind w:left="15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3304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34"/>
    <w:qFormat/>
    <w:rsid w:val="00F3304D"/>
    <w:pPr>
      <w:ind w:left="720"/>
      <w:contextualSpacing/>
    </w:pPr>
  </w:style>
  <w:style w:type="table" w:styleId="TabloKlavuzu">
    <w:name w:val="Table Grid"/>
    <w:basedOn w:val="NormalTablo"/>
    <w:uiPriority w:val="39"/>
    <w:rsid w:val="00F3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unhideWhenUsed/>
    <w:qFormat/>
    <w:rsid w:val="00F33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304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30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F330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3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304D"/>
  </w:style>
  <w:style w:type="paragraph" w:styleId="AltBilgi">
    <w:name w:val="footer"/>
    <w:basedOn w:val="Normal"/>
    <w:link w:val="AltBilgiChar"/>
    <w:uiPriority w:val="99"/>
    <w:unhideWhenUsed/>
    <w:rsid w:val="00AC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4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Balcılar</dc:creator>
  <cp:keywords/>
  <dc:description/>
  <cp:lastModifiedBy>hilal memiş</cp:lastModifiedBy>
  <cp:revision>6</cp:revision>
  <dcterms:created xsi:type="dcterms:W3CDTF">2022-01-26T09:00:00Z</dcterms:created>
  <dcterms:modified xsi:type="dcterms:W3CDTF">2022-09-15T08:17:00Z</dcterms:modified>
</cp:coreProperties>
</file>